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691E" w14:textId="687FDA3C" w:rsidR="00432A0D" w:rsidRPr="00432A0D" w:rsidRDefault="00AF5EAB" w:rsidP="00432A0D">
      <w:pPr>
        <w:spacing w:line="480" w:lineRule="auto"/>
        <w:jc w:val="center"/>
        <w:rPr>
          <w:b/>
          <w:bCs/>
          <w:sz w:val="36"/>
          <w:szCs w:val="36"/>
        </w:rPr>
      </w:pPr>
      <w:r w:rsidRPr="00AF5EAB">
        <w:rPr>
          <w:b/>
          <w:bCs/>
          <w:sz w:val="36"/>
          <w:szCs w:val="36"/>
        </w:rPr>
        <w:t xml:space="preserve">Schedule for Fields of Gold XI, 24-26 November 2023 </w:t>
      </w:r>
      <w:r w:rsidR="00432A0D">
        <w:rPr>
          <w:b/>
          <w:bCs/>
          <w:sz w:val="36"/>
          <w:szCs w:val="36"/>
        </w:rPr>
        <w:t>–</w:t>
      </w:r>
      <w:r w:rsidRPr="00AF5EAB">
        <w:rPr>
          <w:b/>
          <w:bCs/>
          <w:sz w:val="36"/>
          <w:szCs w:val="36"/>
        </w:rPr>
        <w:t xml:space="preserve"> DRAFT</w:t>
      </w:r>
      <w:r w:rsidR="00432A0D">
        <w:rPr>
          <w:b/>
          <w:bCs/>
          <w:sz w:val="36"/>
          <w:szCs w:val="36"/>
        </w:rPr>
        <w:t xml:space="preserve"> (as of 6/11/23)</w:t>
      </w:r>
    </w:p>
    <w:p w14:paraId="1C13FF66" w14:textId="06061056" w:rsidR="00AF5EAB" w:rsidRPr="00432A0D" w:rsidRDefault="00AF5EAB">
      <w:pPr>
        <w:rPr>
          <w:b/>
          <w:bCs/>
          <w:sz w:val="28"/>
          <w:szCs w:val="28"/>
        </w:rPr>
      </w:pPr>
      <w:r w:rsidRPr="00432A0D">
        <w:rPr>
          <w:b/>
          <w:bCs/>
          <w:sz w:val="28"/>
          <w:szCs w:val="28"/>
        </w:rPr>
        <w:t>Key event times:</w:t>
      </w:r>
    </w:p>
    <w:p w14:paraId="0EEE23F8" w14:textId="74BF4753" w:rsidR="00AF5EAB" w:rsidRPr="00432A0D" w:rsidRDefault="00AF5EAB" w:rsidP="00AF5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A0D">
        <w:rPr>
          <w:sz w:val="24"/>
          <w:szCs w:val="24"/>
        </w:rPr>
        <w:t xml:space="preserve">1pm Friday: </w:t>
      </w:r>
      <w:r w:rsidRPr="00432A0D">
        <w:rPr>
          <w:sz w:val="24"/>
          <w:szCs w:val="24"/>
        </w:rPr>
        <w:tab/>
      </w:r>
      <w:r w:rsidRPr="00432A0D">
        <w:rPr>
          <w:sz w:val="24"/>
          <w:szCs w:val="24"/>
        </w:rPr>
        <w:tab/>
        <w:t xml:space="preserve">Site </w:t>
      </w:r>
      <w:proofErr w:type="gramStart"/>
      <w:r w:rsidRPr="00432A0D">
        <w:rPr>
          <w:sz w:val="24"/>
          <w:szCs w:val="24"/>
        </w:rPr>
        <w:t>opens</w:t>
      </w:r>
      <w:proofErr w:type="gramEnd"/>
      <w:r w:rsidRPr="00432A0D">
        <w:rPr>
          <w:sz w:val="24"/>
          <w:szCs w:val="24"/>
        </w:rPr>
        <w:t xml:space="preserve"> </w:t>
      </w:r>
    </w:p>
    <w:p w14:paraId="170A97BA" w14:textId="69204458" w:rsidR="00AF5EAB" w:rsidRPr="00432A0D" w:rsidRDefault="00AF5EAB" w:rsidP="00AF5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A0D">
        <w:rPr>
          <w:sz w:val="24"/>
          <w:szCs w:val="24"/>
        </w:rPr>
        <w:t xml:space="preserve">2pm Friday: </w:t>
      </w:r>
      <w:r w:rsidRPr="00432A0D">
        <w:rPr>
          <w:sz w:val="24"/>
          <w:szCs w:val="24"/>
        </w:rPr>
        <w:tab/>
      </w:r>
      <w:r w:rsidRPr="00432A0D">
        <w:rPr>
          <w:sz w:val="24"/>
          <w:szCs w:val="24"/>
        </w:rPr>
        <w:tab/>
        <w:t xml:space="preserve">Activities </w:t>
      </w:r>
      <w:proofErr w:type="gramStart"/>
      <w:r w:rsidRPr="00432A0D">
        <w:rPr>
          <w:sz w:val="24"/>
          <w:szCs w:val="24"/>
        </w:rPr>
        <w:t>begin</w:t>
      </w:r>
      <w:proofErr w:type="gramEnd"/>
    </w:p>
    <w:p w14:paraId="190721ED" w14:textId="15EAD44A" w:rsidR="00AF5EAB" w:rsidRPr="00432A0D" w:rsidRDefault="00AF5EAB" w:rsidP="00AF5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A0D">
        <w:rPr>
          <w:sz w:val="24"/>
          <w:szCs w:val="24"/>
        </w:rPr>
        <w:t xml:space="preserve">9:30am Saturday: </w:t>
      </w:r>
      <w:r w:rsidRPr="00432A0D">
        <w:rPr>
          <w:sz w:val="24"/>
          <w:szCs w:val="24"/>
        </w:rPr>
        <w:tab/>
        <w:t>Opening court</w:t>
      </w:r>
    </w:p>
    <w:p w14:paraId="6F39C9D9" w14:textId="6CDED912" w:rsidR="00AF5EAB" w:rsidRPr="00432A0D" w:rsidRDefault="00AF5EAB" w:rsidP="00AF5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2A0D">
        <w:rPr>
          <w:sz w:val="24"/>
          <w:szCs w:val="24"/>
        </w:rPr>
        <w:t xml:space="preserve">3pm Sunday: </w:t>
      </w:r>
      <w:r w:rsidRPr="00432A0D">
        <w:rPr>
          <w:sz w:val="24"/>
          <w:szCs w:val="24"/>
        </w:rPr>
        <w:tab/>
      </w:r>
      <w:r w:rsidRPr="00432A0D">
        <w:rPr>
          <w:sz w:val="24"/>
          <w:szCs w:val="24"/>
        </w:rPr>
        <w:tab/>
        <w:t xml:space="preserve">Closing </w:t>
      </w:r>
      <w:proofErr w:type="gramStart"/>
      <w:r w:rsidRPr="00432A0D">
        <w:rPr>
          <w:sz w:val="24"/>
          <w:szCs w:val="24"/>
        </w:rPr>
        <w:t>court</w:t>
      </w:r>
      <w:proofErr w:type="gramEnd"/>
    </w:p>
    <w:p w14:paraId="2598EC6E" w14:textId="482B8A6E" w:rsidR="00AF5EAB" w:rsidRPr="00432A0D" w:rsidRDefault="00AF5EAB">
      <w:pPr>
        <w:rPr>
          <w:sz w:val="24"/>
          <w:szCs w:val="24"/>
        </w:rPr>
      </w:pPr>
      <w:r w:rsidRPr="00432A0D">
        <w:rPr>
          <w:sz w:val="24"/>
          <w:szCs w:val="24"/>
        </w:rPr>
        <w:t xml:space="preserve">Meals will be served at 8am, 1pm, and 6pm. </w:t>
      </w:r>
    </w:p>
    <w:p w14:paraId="4C68D20B" w14:textId="665C1AE9" w:rsidR="00AF5EAB" w:rsidRPr="00AF5EAB" w:rsidRDefault="00AF5EAB" w:rsidP="00AF5E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DRAFT -- </w:t>
      </w:r>
      <w:r w:rsidRPr="00AF5EAB">
        <w:rPr>
          <w:b/>
          <w:bCs/>
          <w:sz w:val="32"/>
          <w:szCs w:val="32"/>
        </w:rPr>
        <w:t>Friday 24 November</w:t>
      </w:r>
      <w:r>
        <w:rPr>
          <w:b/>
          <w:bCs/>
          <w:sz w:val="32"/>
          <w:szCs w:val="32"/>
        </w:rPr>
        <w:t xml:space="preserve"> -- DRAFT</w:t>
      </w: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1"/>
        <w:gridCol w:w="1418"/>
        <w:gridCol w:w="1842"/>
        <w:gridCol w:w="1845"/>
        <w:gridCol w:w="1985"/>
        <w:gridCol w:w="1701"/>
        <w:gridCol w:w="1417"/>
        <w:gridCol w:w="1557"/>
        <w:gridCol w:w="1845"/>
      </w:tblGrid>
      <w:tr w:rsidR="00F948B9" w:rsidRPr="00F948B9" w14:paraId="512E086B" w14:textId="77777777" w:rsidTr="00AF5EAB">
        <w:trPr>
          <w:trHeight w:val="315"/>
        </w:trPr>
        <w:tc>
          <w:tcPr>
            <w:tcW w:w="567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97FD5" w14:textId="006F13B6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271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9EBD1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Dining hall</w:t>
            </w:r>
          </w:p>
        </w:tc>
        <w:tc>
          <w:tcPr>
            <w:tcW w:w="1418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877E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Dining pavilion</w:t>
            </w:r>
          </w:p>
        </w:tc>
        <w:tc>
          <w:tcPr>
            <w:tcW w:w="1842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7C4FC" w14:textId="77777777" w:rsid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A&amp;S 1</w:t>
            </w:r>
          </w:p>
          <w:p w14:paraId="539BF377" w14:textId="28E860B9" w:rsidR="00AD53A9" w:rsidRPr="00F948B9" w:rsidRDefault="00AD53A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(Indoor)</w:t>
            </w:r>
          </w:p>
        </w:tc>
        <w:tc>
          <w:tcPr>
            <w:tcW w:w="1845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7DD37" w14:textId="77777777" w:rsid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A&amp;S 2</w:t>
            </w:r>
          </w:p>
          <w:p w14:paraId="20D7F852" w14:textId="35B640B8" w:rsidR="00AD53A9" w:rsidRPr="00F948B9" w:rsidRDefault="00AD53A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(Outdoor)</w:t>
            </w:r>
          </w:p>
        </w:tc>
        <w:tc>
          <w:tcPr>
            <w:tcW w:w="1985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41C5D" w14:textId="77777777" w:rsidR="00AD53A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 xml:space="preserve">Armoured </w:t>
            </w:r>
          </w:p>
          <w:p w14:paraId="185E1E55" w14:textId="37988146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list field</w:t>
            </w:r>
          </w:p>
        </w:tc>
        <w:tc>
          <w:tcPr>
            <w:tcW w:w="1701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59500" w14:textId="77777777" w:rsidR="00AD53A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 xml:space="preserve">Rapier </w:t>
            </w:r>
          </w:p>
          <w:p w14:paraId="6DBE73B9" w14:textId="62E115FE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list field</w:t>
            </w:r>
          </w:p>
        </w:tc>
        <w:tc>
          <w:tcPr>
            <w:tcW w:w="1417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4C95C" w14:textId="77777777" w:rsidR="00AD53A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 xml:space="preserve">Youth </w:t>
            </w:r>
          </w:p>
          <w:p w14:paraId="3E6A8009" w14:textId="07021824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field</w:t>
            </w:r>
          </w:p>
        </w:tc>
        <w:tc>
          <w:tcPr>
            <w:tcW w:w="1557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F6D03" w14:textId="77777777" w:rsidR="00AD53A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 xml:space="preserve">Archery </w:t>
            </w:r>
          </w:p>
          <w:p w14:paraId="16BEAE9E" w14:textId="138DB5AD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range</w:t>
            </w:r>
          </w:p>
        </w:tc>
        <w:tc>
          <w:tcPr>
            <w:tcW w:w="1845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D929B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Equestrian area</w:t>
            </w:r>
          </w:p>
        </w:tc>
      </w:tr>
      <w:tr w:rsidR="00F948B9" w:rsidRPr="00F948B9" w14:paraId="5880A79D" w14:textId="77777777" w:rsidTr="00256AE2">
        <w:trPr>
          <w:trHeight w:val="510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5CEFB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14881" w:type="dxa"/>
            <w:gridSpan w:val="9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2526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STEWARDING TEAM ONLY</w:t>
            </w:r>
          </w:p>
        </w:tc>
      </w:tr>
      <w:tr w:rsidR="00F948B9" w:rsidRPr="00F948B9" w14:paraId="07A1E743" w14:textId="77777777" w:rsidTr="00256AE2">
        <w:trPr>
          <w:trHeight w:val="510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B1CA8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14881" w:type="dxa"/>
            <w:gridSpan w:val="9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7451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SITE OPENS - 1PM</w:t>
            </w:r>
          </w:p>
        </w:tc>
      </w:tr>
      <w:tr w:rsidR="00F948B9" w:rsidRPr="00F948B9" w14:paraId="66B5C133" w14:textId="77777777" w:rsidTr="00AF5EAB">
        <w:trPr>
          <w:trHeight w:val="510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1A478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F731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F6851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1A3EC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A6CE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191EC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7CBB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E580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3379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5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8872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Site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br/>
              <w:t>Desensitisation</w:t>
            </w:r>
          </w:p>
        </w:tc>
      </w:tr>
      <w:tr w:rsidR="00F948B9" w:rsidRPr="00F948B9" w14:paraId="7BE6B4B5" w14:textId="77777777" w:rsidTr="00AF5EAB">
        <w:trPr>
          <w:trHeight w:val="510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1C02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5975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B07F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Cooks gathering</w:t>
            </w:r>
          </w:p>
        </w:tc>
        <w:tc>
          <w:tcPr>
            <w:tcW w:w="1842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E87F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Intro to voice heraldry</w:t>
            </w:r>
          </w:p>
        </w:tc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40AB1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B05F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08A28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0E791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060A4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871E9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F948B9" w:rsidRPr="00F948B9" w14:paraId="15681CC2" w14:textId="77777777" w:rsidTr="00AF5EAB">
        <w:trPr>
          <w:trHeight w:val="283"/>
        </w:trPr>
        <w:tc>
          <w:tcPr>
            <w:tcW w:w="567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F8561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1271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CD44C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vMerge/>
            <w:tcBorders>
              <w:bottom w:val="dashed" w:sz="4" w:space="0" w:color="auto"/>
            </w:tcBorders>
            <w:vAlign w:val="center"/>
            <w:hideMark/>
          </w:tcPr>
          <w:p w14:paraId="1F893D54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2918F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Diapering for Illumination</w:t>
            </w:r>
          </w:p>
        </w:tc>
        <w:tc>
          <w:tcPr>
            <w:tcW w:w="1845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7172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vMerge w:val="restart"/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11FD8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Pick-up fights/Training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F7D08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C7465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7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A346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5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890C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F948B9" w:rsidRPr="00F948B9" w14:paraId="7DA14177" w14:textId="77777777" w:rsidTr="00AF5EAB">
        <w:trPr>
          <w:trHeight w:val="283"/>
        </w:trPr>
        <w:tc>
          <w:tcPr>
            <w:tcW w:w="567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403DC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4:30</w:t>
            </w:r>
          </w:p>
        </w:tc>
        <w:tc>
          <w:tcPr>
            <w:tcW w:w="1271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4F06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78552" w14:textId="44FA2775" w:rsid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Performers gathering</w:t>
            </w:r>
          </w:p>
          <w:p w14:paraId="0A4275D5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f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rom 4:30)</w:t>
            </w:r>
          </w:p>
        </w:tc>
        <w:tc>
          <w:tcPr>
            <w:tcW w:w="1842" w:type="dxa"/>
            <w:vMerge/>
            <w:vAlign w:val="center"/>
            <w:hideMark/>
          </w:tcPr>
          <w:p w14:paraId="32AF1418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5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29A8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60F4DFD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FC30C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A6405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7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C0AA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5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185A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F948B9" w:rsidRPr="00F948B9" w14:paraId="32960D90" w14:textId="77777777" w:rsidTr="00AF5EAB">
        <w:trPr>
          <w:trHeight w:val="510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95E5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5</w:t>
            </w:r>
          </w:p>
        </w:tc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580BB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DA85E3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2A35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03DA1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8393636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17EAC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56A26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5E93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5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14376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Trail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br/>
              <w:t>Ride</w:t>
            </w:r>
          </w:p>
        </w:tc>
      </w:tr>
      <w:tr w:rsidR="00F948B9" w:rsidRPr="00F948B9" w14:paraId="70896F62" w14:textId="77777777" w:rsidTr="00AF5EAB">
        <w:trPr>
          <w:trHeight w:val="510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3255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6</w:t>
            </w:r>
          </w:p>
        </w:tc>
        <w:tc>
          <w:tcPr>
            <w:tcW w:w="2689" w:type="dxa"/>
            <w:gridSpan w:val="2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CD7F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Soup kitchen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5281F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0F27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3C5A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3925B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2875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F367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8C0CD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F948B9" w:rsidRPr="00F948B9" w14:paraId="0824AFA2" w14:textId="77777777" w:rsidTr="00AF5EAB">
        <w:trPr>
          <w:trHeight w:val="510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2E68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7</w:t>
            </w:r>
          </w:p>
        </w:tc>
        <w:tc>
          <w:tcPr>
            <w:tcW w:w="2689" w:type="dxa"/>
            <w:gridSpan w:val="2"/>
            <w:vMerge/>
            <w:vAlign w:val="center"/>
            <w:hideMark/>
          </w:tcPr>
          <w:p w14:paraId="2FD3BB6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9A59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1F0F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5F12B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1FCB9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939F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7" w:type="dxa"/>
            <w:vMerge w:val="restart"/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0D29A" w14:textId="3B421B36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Twilight shoot (</w:t>
            </w:r>
            <w:r w:rsidR="00AD53A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eginner friendly)</w:t>
            </w:r>
          </w:p>
        </w:tc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C480C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F948B9" w:rsidRPr="00F948B9" w14:paraId="08B0167D" w14:textId="77777777" w:rsidTr="00AF5EAB">
        <w:trPr>
          <w:trHeight w:val="510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280F8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8</w:t>
            </w:r>
          </w:p>
        </w:tc>
        <w:tc>
          <w:tcPr>
            <w:tcW w:w="1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A5686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647D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003DD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10490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8C289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BBA69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B5AA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54B0E8D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27BB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7E8BC1BE" w14:textId="77777777" w:rsidR="00432A0D" w:rsidRDefault="00432A0D" w:rsidP="00AF5EAB">
      <w:pPr>
        <w:jc w:val="center"/>
        <w:rPr>
          <w:b/>
          <w:bCs/>
          <w:sz w:val="32"/>
          <w:szCs w:val="32"/>
        </w:rPr>
      </w:pPr>
    </w:p>
    <w:p w14:paraId="1893FA2E" w14:textId="4BAE7358" w:rsidR="00AF5EAB" w:rsidRPr="00AF5EAB" w:rsidRDefault="00AF5EAB" w:rsidP="00AF5E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DRAFT -- Saturday</w:t>
      </w:r>
      <w:r w:rsidRPr="00AF5EAB">
        <w:rPr>
          <w:b/>
          <w:bCs/>
          <w:sz w:val="32"/>
          <w:szCs w:val="32"/>
        </w:rPr>
        <w:t xml:space="preserve"> 2</w:t>
      </w:r>
      <w:r>
        <w:rPr>
          <w:b/>
          <w:bCs/>
          <w:sz w:val="32"/>
          <w:szCs w:val="32"/>
        </w:rPr>
        <w:t>5</w:t>
      </w:r>
      <w:r w:rsidRPr="00AF5EAB">
        <w:rPr>
          <w:b/>
          <w:bCs/>
          <w:sz w:val="32"/>
          <w:szCs w:val="32"/>
        </w:rPr>
        <w:t xml:space="preserve"> November</w:t>
      </w:r>
      <w:r>
        <w:rPr>
          <w:b/>
          <w:bCs/>
          <w:sz w:val="32"/>
          <w:szCs w:val="32"/>
        </w:rPr>
        <w:t xml:space="preserve"> -- DRAFT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236"/>
        <w:gridCol w:w="1418"/>
        <w:gridCol w:w="1842"/>
        <w:gridCol w:w="1843"/>
        <w:gridCol w:w="1985"/>
        <w:gridCol w:w="1701"/>
        <w:gridCol w:w="1417"/>
        <w:gridCol w:w="1559"/>
        <w:gridCol w:w="1785"/>
      </w:tblGrid>
      <w:tr w:rsidR="00AD53A9" w:rsidRPr="00F948B9" w14:paraId="2ED68481" w14:textId="77777777" w:rsidTr="00AF5EAB">
        <w:trPr>
          <w:trHeight w:val="315"/>
        </w:trPr>
        <w:tc>
          <w:tcPr>
            <w:tcW w:w="602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EFCEE" w14:textId="1D43D6EE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236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A15B3" w14:textId="5F40BC8E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Dining hall</w:t>
            </w:r>
          </w:p>
        </w:tc>
        <w:tc>
          <w:tcPr>
            <w:tcW w:w="1418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F2256" w14:textId="616A505C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Dining pavilion</w:t>
            </w:r>
          </w:p>
        </w:tc>
        <w:tc>
          <w:tcPr>
            <w:tcW w:w="1842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40FAC" w14:textId="77777777" w:rsidR="00AD53A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A&amp;S 1</w:t>
            </w:r>
          </w:p>
          <w:p w14:paraId="7B44FA75" w14:textId="4F09FA12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(Indoor)</w:t>
            </w:r>
          </w:p>
        </w:tc>
        <w:tc>
          <w:tcPr>
            <w:tcW w:w="1843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D9AE4" w14:textId="77777777" w:rsidR="00AD53A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A&amp;S 2</w:t>
            </w:r>
          </w:p>
          <w:p w14:paraId="204943B5" w14:textId="3A6BDFE4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(Outdoor)</w:t>
            </w:r>
          </w:p>
        </w:tc>
        <w:tc>
          <w:tcPr>
            <w:tcW w:w="1985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CB95F" w14:textId="77777777" w:rsidR="00AD53A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 xml:space="preserve">Armoured </w:t>
            </w:r>
          </w:p>
          <w:p w14:paraId="35B72B21" w14:textId="3B50674D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list field</w:t>
            </w:r>
          </w:p>
        </w:tc>
        <w:tc>
          <w:tcPr>
            <w:tcW w:w="1701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F71C1" w14:textId="77777777" w:rsidR="00AD53A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 xml:space="preserve">Rapier </w:t>
            </w:r>
          </w:p>
          <w:p w14:paraId="4EFE698E" w14:textId="5AFBDFFD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list field</w:t>
            </w:r>
          </w:p>
        </w:tc>
        <w:tc>
          <w:tcPr>
            <w:tcW w:w="1417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34B6D" w14:textId="77777777" w:rsidR="00AD53A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 xml:space="preserve">Youth </w:t>
            </w:r>
          </w:p>
          <w:p w14:paraId="11243AE4" w14:textId="66E17DA5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field</w:t>
            </w:r>
          </w:p>
        </w:tc>
        <w:tc>
          <w:tcPr>
            <w:tcW w:w="1559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2EA9E" w14:textId="77777777" w:rsidR="00AD53A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 xml:space="preserve">Archery </w:t>
            </w:r>
          </w:p>
          <w:p w14:paraId="35F3E930" w14:textId="5AAF7CF3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range</w:t>
            </w:r>
          </w:p>
        </w:tc>
        <w:tc>
          <w:tcPr>
            <w:tcW w:w="1785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59E4B" w14:textId="126080B4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Equestrian area</w:t>
            </w:r>
          </w:p>
        </w:tc>
      </w:tr>
      <w:tr w:rsidR="00256AE2" w:rsidRPr="00F948B9" w14:paraId="59E79DB5" w14:textId="77777777" w:rsidTr="00AF5EAB">
        <w:trPr>
          <w:trHeight w:val="510"/>
        </w:trPr>
        <w:tc>
          <w:tcPr>
            <w:tcW w:w="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619DC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8</w:t>
            </w:r>
          </w:p>
        </w:tc>
        <w:tc>
          <w:tcPr>
            <w:tcW w:w="2654" w:type="dxa"/>
            <w:gridSpan w:val="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AF45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Breakfast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BE11B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79130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9CA1C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B6EC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4F97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3472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CDBC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Gear inspection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br/>
              <w:t>Intro Buzkashi</w:t>
            </w:r>
          </w:p>
        </w:tc>
      </w:tr>
      <w:tr w:rsidR="00256AE2" w:rsidRPr="00F948B9" w14:paraId="39F725AF" w14:textId="77777777" w:rsidTr="00AF5EAB">
        <w:trPr>
          <w:trHeight w:val="283"/>
        </w:trPr>
        <w:tc>
          <w:tcPr>
            <w:tcW w:w="602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A08BD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9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E084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0B940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FB93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0910D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96A0D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655C1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4AF9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04171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B57E0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Parade</w:t>
            </w:r>
          </w:p>
        </w:tc>
      </w:tr>
      <w:tr w:rsidR="00256AE2" w:rsidRPr="00F948B9" w14:paraId="6FC112F9" w14:textId="77777777" w:rsidTr="00AF5EAB">
        <w:trPr>
          <w:trHeight w:val="283"/>
        </w:trPr>
        <w:tc>
          <w:tcPr>
            <w:tcW w:w="602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D8756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9:30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DC32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3E7D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1D994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4DEA0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686" w:type="dxa"/>
            <w:gridSpan w:val="2"/>
            <w:tcBorders>
              <w:top w:val="dashed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D947E" w14:textId="25D916B1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Opening </w:t>
            </w:r>
            <w:r w:rsidR="00AF5EA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ourt </w:t>
            </w:r>
            <w:r w:rsidR="00AF5EA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(From 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9:30</w:t>
            </w:r>
            <w:r w:rsidR="00AF5EA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65C9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C181B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14:paraId="28A57D35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4A6D267A" w14:textId="77777777" w:rsidTr="00AF5EAB">
        <w:trPr>
          <w:trHeight w:val="283"/>
        </w:trPr>
        <w:tc>
          <w:tcPr>
            <w:tcW w:w="602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1C78D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1580C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B867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Grand Show &amp; Tell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1A531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B4A94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  <w:t>A&amp;S classes - TBC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8DA52" w14:textId="35031743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Arrmour</w:t>
            </w:r>
            <w:proofErr w:type="spellEnd"/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="00AF5EA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i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nspections</w:t>
            </w:r>
          </w:p>
        </w:tc>
        <w:tc>
          <w:tcPr>
            <w:tcW w:w="1701" w:type="dxa"/>
            <w:vMerge w:val="restart"/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C4B5C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Guild Prizes</w:t>
            </w:r>
          </w:p>
        </w:tc>
        <w:tc>
          <w:tcPr>
            <w:tcW w:w="1417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404E1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  <w:t>Kids activities - TBC</w:t>
            </w:r>
          </w:p>
        </w:tc>
        <w:tc>
          <w:tcPr>
            <w:tcW w:w="1559" w:type="dxa"/>
            <w:vMerge w:val="restart"/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BFA5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New &amp; returning archers</w:t>
            </w:r>
          </w:p>
        </w:tc>
        <w:tc>
          <w:tcPr>
            <w:tcW w:w="1785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FA3D5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Equestrian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br/>
              <w:t>Meeting</w:t>
            </w:r>
          </w:p>
        </w:tc>
      </w:tr>
      <w:tr w:rsidR="00256AE2" w:rsidRPr="00F948B9" w14:paraId="4827F3AF" w14:textId="77777777" w:rsidTr="00AF5EAB">
        <w:trPr>
          <w:trHeight w:val="283"/>
        </w:trPr>
        <w:tc>
          <w:tcPr>
            <w:tcW w:w="602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9F926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10:30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8170B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3E904F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F8CCF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B79B351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C447A" w14:textId="17D6B948" w:rsidR="00256AE2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Golden Field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br/>
              <w:t>Tourney</w:t>
            </w:r>
          </w:p>
          <w:p w14:paraId="06E12DA1" w14:textId="6E6BD4B6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(From 10:30)</w:t>
            </w:r>
          </w:p>
        </w:tc>
        <w:tc>
          <w:tcPr>
            <w:tcW w:w="1701" w:type="dxa"/>
            <w:vMerge/>
            <w:vAlign w:val="center"/>
            <w:hideMark/>
          </w:tcPr>
          <w:p w14:paraId="07A02F11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73A4DC8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2C6CAC0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14:paraId="1F5CDA1B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5E1C74F0" w14:textId="77777777" w:rsidTr="00AF5EAB">
        <w:trPr>
          <w:trHeight w:val="510"/>
        </w:trPr>
        <w:tc>
          <w:tcPr>
            <w:tcW w:w="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C620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11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A98FD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BFCF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Ask a Herald</w:t>
            </w:r>
          </w:p>
        </w:tc>
        <w:tc>
          <w:tcPr>
            <w:tcW w:w="1842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3C45B" w14:textId="1A823649" w:rsidR="00F948B9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Competition set up</w:t>
            </w:r>
          </w:p>
        </w:tc>
        <w:tc>
          <w:tcPr>
            <w:tcW w:w="1843" w:type="dxa"/>
            <w:vMerge/>
            <w:vAlign w:val="center"/>
            <w:hideMark/>
          </w:tcPr>
          <w:p w14:paraId="07D094E1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EC2998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A048C59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B89344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vMerge w:val="restart"/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0D1BC" w14:textId="77777777" w:rsidR="00AD53A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Seasonal</w:t>
            </w:r>
            <w:r w:rsidR="00AD53A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/</w:t>
            </w:r>
          </w:p>
          <w:p w14:paraId="14775523" w14:textId="4D8BD254" w:rsidR="00AD53A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novelty shoot </w:t>
            </w:r>
          </w:p>
          <w:p w14:paraId="69A6A077" w14:textId="30DDF1A3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</w:t>
            </w:r>
            <w:r w:rsidR="00AD53A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eginner friendly)</w:t>
            </w:r>
          </w:p>
        </w:tc>
        <w:tc>
          <w:tcPr>
            <w:tcW w:w="1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6E2ED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366220FB" w14:textId="77777777" w:rsidTr="00AF5EAB">
        <w:trPr>
          <w:trHeight w:val="510"/>
        </w:trPr>
        <w:tc>
          <w:tcPr>
            <w:tcW w:w="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F0909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A5CB0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1528B2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222E0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Competition judging</w:t>
            </w:r>
          </w:p>
        </w:tc>
        <w:tc>
          <w:tcPr>
            <w:tcW w:w="1843" w:type="dxa"/>
            <w:vMerge/>
            <w:vAlign w:val="center"/>
            <w:hideMark/>
          </w:tcPr>
          <w:p w14:paraId="0AF0C9F0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27FC3F8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DDB6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F2613B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CF60D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41B90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512867CE" w14:textId="77777777" w:rsidTr="00AF5EAB">
        <w:trPr>
          <w:trHeight w:val="510"/>
        </w:trPr>
        <w:tc>
          <w:tcPr>
            <w:tcW w:w="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8037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2654" w:type="dxa"/>
            <w:gridSpan w:val="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9D49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Lunch</w:t>
            </w:r>
          </w:p>
        </w:tc>
        <w:tc>
          <w:tcPr>
            <w:tcW w:w="1842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E193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A&amp;S Display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979B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03B0C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6311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5672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3981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F72EB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3ADAEA28" w14:textId="77777777" w:rsidTr="00AF5EAB">
        <w:trPr>
          <w:trHeight w:val="283"/>
        </w:trPr>
        <w:tc>
          <w:tcPr>
            <w:tcW w:w="602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319C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1236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1069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Markets</w:t>
            </w:r>
          </w:p>
        </w:tc>
        <w:tc>
          <w:tcPr>
            <w:tcW w:w="1418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6AF2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Costumers gathering</w:t>
            </w:r>
          </w:p>
        </w:tc>
        <w:tc>
          <w:tcPr>
            <w:tcW w:w="1842" w:type="dxa"/>
            <w:vMerge/>
            <w:vAlign w:val="center"/>
            <w:hideMark/>
          </w:tcPr>
          <w:p w14:paraId="08F9BB38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FFD3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  <w:t>A&amp;S classes - TBC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28885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vMerge w:val="restart"/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BFFE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Roses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br/>
              <w:t>Tourney (Swiss Seed)</w:t>
            </w:r>
          </w:p>
        </w:tc>
        <w:tc>
          <w:tcPr>
            <w:tcW w:w="1417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5137D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  <w:t>Kids activities - TBC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999B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A2219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10CD4958" w14:textId="77777777" w:rsidTr="00AF5EAB">
        <w:trPr>
          <w:trHeight w:val="283"/>
        </w:trPr>
        <w:tc>
          <w:tcPr>
            <w:tcW w:w="602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5C889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2:30</w:t>
            </w:r>
          </w:p>
        </w:tc>
        <w:tc>
          <w:tcPr>
            <w:tcW w:w="1236" w:type="dxa"/>
            <w:vMerge/>
            <w:vAlign w:val="center"/>
            <w:hideMark/>
          </w:tcPr>
          <w:p w14:paraId="24FB1EF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0DFB27C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0CF273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61F9570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4AF38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Armour inspections (From 2:30)</w:t>
            </w:r>
          </w:p>
        </w:tc>
        <w:tc>
          <w:tcPr>
            <w:tcW w:w="1701" w:type="dxa"/>
            <w:vMerge/>
            <w:vAlign w:val="center"/>
            <w:hideMark/>
          </w:tcPr>
          <w:p w14:paraId="32B2E6C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44BA481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29E4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F43E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743C15DB" w14:textId="77777777" w:rsidTr="00AF5EAB">
        <w:trPr>
          <w:trHeight w:val="283"/>
        </w:trPr>
        <w:tc>
          <w:tcPr>
            <w:tcW w:w="602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3669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1236" w:type="dxa"/>
            <w:vMerge/>
            <w:vAlign w:val="center"/>
            <w:hideMark/>
          </w:tcPr>
          <w:p w14:paraId="0202D25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14B611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3D980C4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A2D808C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  <w:vAlign w:val="center"/>
            <w:hideMark/>
          </w:tcPr>
          <w:p w14:paraId="4EA94E2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02913F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2EF37E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vMerge w:val="restart"/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17975" w14:textId="11D9E086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Baronial champion shoot (</w:t>
            </w:r>
            <w:r w:rsidR="00AD53A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eginner friendly)</w:t>
            </w:r>
          </w:p>
        </w:tc>
        <w:tc>
          <w:tcPr>
            <w:tcW w:w="1785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D48BB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49B12218" w14:textId="77777777" w:rsidTr="00AF5EAB">
        <w:trPr>
          <w:trHeight w:val="283"/>
        </w:trPr>
        <w:tc>
          <w:tcPr>
            <w:tcW w:w="602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F705D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3:30</w:t>
            </w:r>
          </w:p>
        </w:tc>
        <w:tc>
          <w:tcPr>
            <w:tcW w:w="1236" w:type="dxa"/>
            <w:vMerge/>
            <w:vAlign w:val="center"/>
            <w:hideMark/>
          </w:tcPr>
          <w:p w14:paraId="112678B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BF2425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7E834CF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23ED94B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2E1E5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Polearm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br/>
              <w:t xml:space="preserve">Tourney 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br/>
              <w:t>(From 3.30)</w:t>
            </w:r>
          </w:p>
        </w:tc>
        <w:tc>
          <w:tcPr>
            <w:tcW w:w="1701" w:type="dxa"/>
            <w:vMerge/>
            <w:vAlign w:val="center"/>
            <w:hideMark/>
          </w:tcPr>
          <w:p w14:paraId="6540EB40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68DE705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CE46C75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17C7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40CD7611" w14:textId="77777777" w:rsidTr="00AF5EAB">
        <w:trPr>
          <w:trHeight w:val="510"/>
        </w:trPr>
        <w:tc>
          <w:tcPr>
            <w:tcW w:w="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5E164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1236" w:type="dxa"/>
            <w:vMerge/>
            <w:vAlign w:val="center"/>
            <w:hideMark/>
          </w:tcPr>
          <w:p w14:paraId="645477AB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77FB9C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A060AC4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7B906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Intro to sewing leather</w:t>
            </w:r>
          </w:p>
        </w:tc>
        <w:tc>
          <w:tcPr>
            <w:tcW w:w="1985" w:type="dxa"/>
            <w:vMerge/>
            <w:vAlign w:val="center"/>
            <w:hideMark/>
          </w:tcPr>
          <w:p w14:paraId="12E2016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35BDD2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63FDEC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519E28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D2ABD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Skill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br/>
              <w:t>at Arms</w:t>
            </w:r>
          </w:p>
        </w:tc>
      </w:tr>
      <w:tr w:rsidR="00256AE2" w:rsidRPr="00F948B9" w14:paraId="040B3AF6" w14:textId="77777777" w:rsidTr="00AF5EAB">
        <w:trPr>
          <w:trHeight w:val="510"/>
        </w:trPr>
        <w:tc>
          <w:tcPr>
            <w:tcW w:w="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7491D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5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C9654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00894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CF5FD7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9A70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686" w:type="dxa"/>
            <w:gridSpan w:val="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AA258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Court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2F72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FEC8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0F53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Mounted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br/>
              <w:t>Archery</w:t>
            </w:r>
          </w:p>
        </w:tc>
      </w:tr>
      <w:tr w:rsidR="00256AE2" w:rsidRPr="00F948B9" w14:paraId="72F053DB" w14:textId="77777777" w:rsidTr="00AF5EAB">
        <w:trPr>
          <w:trHeight w:val="510"/>
        </w:trPr>
        <w:tc>
          <w:tcPr>
            <w:tcW w:w="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1A0E5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6</w:t>
            </w:r>
          </w:p>
        </w:tc>
        <w:tc>
          <w:tcPr>
            <w:tcW w:w="2654" w:type="dxa"/>
            <w:gridSpan w:val="2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64D8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Feast</w:t>
            </w:r>
          </w:p>
        </w:tc>
        <w:tc>
          <w:tcPr>
            <w:tcW w:w="1842" w:type="dxa"/>
            <w:vMerge/>
            <w:vAlign w:val="center"/>
            <w:hideMark/>
          </w:tcPr>
          <w:p w14:paraId="05381F50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6048C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9497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38B69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7EB53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BA11F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1178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2772F71D" w14:textId="77777777" w:rsidTr="00AF5EAB">
        <w:trPr>
          <w:trHeight w:val="510"/>
        </w:trPr>
        <w:tc>
          <w:tcPr>
            <w:tcW w:w="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DF325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7</w:t>
            </w:r>
          </w:p>
        </w:tc>
        <w:tc>
          <w:tcPr>
            <w:tcW w:w="2654" w:type="dxa"/>
            <w:gridSpan w:val="2"/>
            <w:vMerge/>
            <w:vAlign w:val="center"/>
            <w:hideMark/>
          </w:tcPr>
          <w:p w14:paraId="5FF58C36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A10CF2D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8F034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3C23A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EDB8D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977B4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2278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45378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421446EC" w14:textId="77777777" w:rsidTr="00AF5EAB">
        <w:trPr>
          <w:trHeight w:val="510"/>
        </w:trPr>
        <w:tc>
          <w:tcPr>
            <w:tcW w:w="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EE92F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8</w:t>
            </w:r>
          </w:p>
        </w:tc>
        <w:tc>
          <w:tcPr>
            <w:tcW w:w="2654" w:type="dxa"/>
            <w:gridSpan w:val="2"/>
            <w:vMerge/>
            <w:vAlign w:val="center"/>
            <w:hideMark/>
          </w:tcPr>
          <w:p w14:paraId="1FC454CB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9F5A35F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95E9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FD986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8A28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0CFE4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44168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E1BFC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3E6AAB8B" w14:textId="77777777" w:rsidTr="00AF5EAB">
        <w:trPr>
          <w:trHeight w:val="510"/>
        </w:trPr>
        <w:tc>
          <w:tcPr>
            <w:tcW w:w="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1A44D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9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8EC46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D0C27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7FC06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C536F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9C0B0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1E10E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383A4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E1533" w14:textId="10693F00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Glowstick clout </w:t>
            </w:r>
          </w:p>
        </w:tc>
        <w:tc>
          <w:tcPr>
            <w:tcW w:w="1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03192" w14:textId="77777777" w:rsidR="00F948B9" w:rsidRPr="00F948B9" w:rsidRDefault="00F948B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1F74C8FB" w14:textId="77777777" w:rsidR="00F948B9" w:rsidRDefault="00F948B9"/>
    <w:p w14:paraId="3F0CC123" w14:textId="6B906F48" w:rsidR="00AF5EAB" w:rsidRPr="00AF5EAB" w:rsidRDefault="00AF5EAB" w:rsidP="00AF5E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DRAFT – Sunday 26</w:t>
      </w:r>
      <w:r w:rsidRPr="00AF5EAB">
        <w:rPr>
          <w:b/>
          <w:bCs/>
          <w:sz w:val="32"/>
          <w:szCs w:val="32"/>
        </w:rPr>
        <w:t xml:space="preserve"> November</w:t>
      </w:r>
      <w:r>
        <w:rPr>
          <w:b/>
          <w:bCs/>
          <w:sz w:val="32"/>
          <w:szCs w:val="32"/>
        </w:rPr>
        <w:t xml:space="preserve"> -- DRAFT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236"/>
        <w:gridCol w:w="1418"/>
        <w:gridCol w:w="1842"/>
        <w:gridCol w:w="1843"/>
        <w:gridCol w:w="1985"/>
        <w:gridCol w:w="1701"/>
        <w:gridCol w:w="1417"/>
        <w:gridCol w:w="1559"/>
        <w:gridCol w:w="1785"/>
      </w:tblGrid>
      <w:tr w:rsidR="00AD53A9" w:rsidRPr="00F948B9" w14:paraId="26DA6113" w14:textId="77777777" w:rsidTr="00AF5EAB">
        <w:trPr>
          <w:trHeight w:val="315"/>
        </w:trPr>
        <w:tc>
          <w:tcPr>
            <w:tcW w:w="0" w:type="auto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80A09" w14:textId="512FC907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236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5C047" w14:textId="0FED54F2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Dining hall</w:t>
            </w:r>
          </w:p>
        </w:tc>
        <w:tc>
          <w:tcPr>
            <w:tcW w:w="1418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E48CC" w14:textId="283A76DA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Dining pavilion</w:t>
            </w:r>
          </w:p>
        </w:tc>
        <w:tc>
          <w:tcPr>
            <w:tcW w:w="1842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23060" w14:textId="77777777" w:rsidR="00AD53A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A&amp;S 1</w:t>
            </w:r>
          </w:p>
          <w:p w14:paraId="3E7B8E41" w14:textId="49167531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(Indoor)</w:t>
            </w:r>
          </w:p>
        </w:tc>
        <w:tc>
          <w:tcPr>
            <w:tcW w:w="1843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DCE0B" w14:textId="77777777" w:rsidR="00AD53A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A&amp;S 2</w:t>
            </w:r>
          </w:p>
          <w:p w14:paraId="250D2CC8" w14:textId="5F363936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(Outdoor)</w:t>
            </w:r>
          </w:p>
        </w:tc>
        <w:tc>
          <w:tcPr>
            <w:tcW w:w="1985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4EDAA" w14:textId="77777777" w:rsidR="00AD53A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 xml:space="preserve">Armoured </w:t>
            </w:r>
          </w:p>
          <w:p w14:paraId="057BADFB" w14:textId="00CE6B54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list field</w:t>
            </w:r>
          </w:p>
        </w:tc>
        <w:tc>
          <w:tcPr>
            <w:tcW w:w="1701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EBDDE" w14:textId="77777777" w:rsidR="00AD53A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 xml:space="preserve">Rapier </w:t>
            </w:r>
          </w:p>
          <w:p w14:paraId="74CE27EF" w14:textId="15169AA5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list field</w:t>
            </w:r>
          </w:p>
        </w:tc>
        <w:tc>
          <w:tcPr>
            <w:tcW w:w="1417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2E775" w14:textId="77777777" w:rsidR="00AD53A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 xml:space="preserve">Youth </w:t>
            </w:r>
          </w:p>
          <w:p w14:paraId="23DEED0B" w14:textId="5D9647AF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field</w:t>
            </w:r>
          </w:p>
        </w:tc>
        <w:tc>
          <w:tcPr>
            <w:tcW w:w="1559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50443" w14:textId="77777777" w:rsidR="00AD53A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 xml:space="preserve">Archery </w:t>
            </w:r>
          </w:p>
          <w:p w14:paraId="3A388428" w14:textId="3D1146F2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range</w:t>
            </w:r>
          </w:p>
        </w:tc>
        <w:tc>
          <w:tcPr>
            <w:tcW w:w="1785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2BF1C" w14:textId="339B9C24" w:rsidR="00AD53A9" w:rsidRPr="00F948B9" w:rsidRDefault="00AD53A9" w:rsidP="00AD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Equestrian area</w:t>
            </w:r>
          </w:p>
        </w:tc>
      </w:tr>
      <w:tr w:rsidR="00256AE2" w:rsidRPr="00F948B9" w14:paraId="7F7A43E7" w14:textId="77777777" w:rsidTr="00AF5EAB">
        <w:trPr>
          <w:trHeight w:val="51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AEFD2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8</w:t>
            </w:r>
          </w:p>
        </w:tc>
        <w:tc>
          <w:tcPr>
            <w:tcW w:w="2654" w:type="dxa"/>
            <w:gridSpan w:val="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EFD90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Breakfast</w:t>
            </w:r>
          </w:p>
        </w:tc>
        <w:tc>
          <w:tcPr>
            <w:tcW w:w="1842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278F1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A&amp;S display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6AA84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85242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892AF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FFBD8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D771D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F9816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73E77A6F" w14:textId="77777777" w:rsidTr="00AF5EAB">
        <w:trPr>
          <w:trHeight w:val="283"/>
        </w:trPr>
        <w:tc>
          <w:tcPr>
            <w:tcW w:w="0" w:type="auto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BF2CD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9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E5BF1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A129A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886EC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Vote tallying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CD191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08C9B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EE37D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9E955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9412F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6AA13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Sword Play</w:t>
            </w:r>
          </w:p>
        </w:tc>
      </w:tr>
      <w:tr w:rsidR="00AF5EAB" w:rsidRPr="00F948B9" w14:paraId="112D9EB4" w14:textId="77777777" w:rsidTr="008E7026">
        <w:trPr>
          <w:trHeight w:val="283"/>
        </w:trPr>
        <w:tc>
          <w:tcPr>
            <w:tcW w:w="0" w:type="auto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0E4DF" w14:textId="77777777" w:rsidR="00AF5EAB" w:rsidRPr="00F948B9" w:rsidRDefault="00AF5EAB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9:30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8EBE5" w14:textId="77777777" w:rsidR="00AF5EAB" w:rsidRPr="00F948B9" w:rsidRDefault="00AF5EAB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E8277" w14:textId="77777777" w:rsidR="00AF5EAB" w:rsidRPr="00F948B9" w:rsidRDefault="00AF5EAB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FD3A3" w14:textId="77777777" w:rsidR="00AF5EAB" w:rsidRPr="00F948B9" w:rsidRDefault="00AF5EAB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70E33" w14:textId="77777777" w:rsidR="00AF5EAB" w:rsidRPr="00F948B9" w:rsidRDefault="00AF5EAB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686" w:type="dxa"/>
            <w:gridSpan w:val="2"/>
            <w:tcBorders>
              <w:top w:val="dashed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88947" w14:textId="46DB4BDF" w:rsidR="00AF5EAB" w:rsidRPr="00F948B9" w:rsidRDefault="00AF5EAB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Court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(From 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9:30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73EF5" w14:textId="77777777" w:rsidR="00AF5EAB" w:rsidRPr="00F948B9" w:rsidRDefault="00AF5EAB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738DC" w14:textId="77777777" w:rsidR="00AF5EAB" w:rsidRPr="00F948B9" w:rsidRDefault="00AF5EAB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vAlign w:val="center"/>
            <w:hideMark/>
          </w:tcPr>
          <w:p w14:paraId="4F7D3380" w14:textId="77777777" w:rsidR="00AF5EAB" w:rsidRPr="00F948B9" w:rsidRDefault="00AF5EAB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35A9EDF7" w14:textId="77777777" w:rsidTr="00AF5EAB">
        <w:trPr>
          <w:trHeight w:val="454"/>
        </w:trPr>
        <w:tc>
          <w:tcPr>
            <w:tcW w:w="0" w:type="auto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E13C5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91EC4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E39DE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Fibrecraft gathering</w:t>
            </w:r>
          </w:p>
        </w:tc>
        <w:tc>
          <w:tcPr>
            <w:tcW w:w="1842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ECC5F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Competition pack-up</w:t>
            </w:r>
          </w:p>
        </w:tc>
        <w:tc>
          <w:tcPr>
            <w:tcW w:w="1843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3205E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  <w:t>A&amp;S classes - TBC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D9768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Armour inspections</w:t>
            </w:r>
          </w:p>
        </w:tc>
        <w:tc>
          <w:tcPr>
            <w:tcW w:w="1701" w:type="dxa"/>
            <w:vMerge w:val="restart"/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641C8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Blind Date Tourney (Random Pairs)</w:t>
            </w:r>
          </w:p>
        </w:tc>
        <w:tc>
          <w:tcPr>
            <w:tcW w:w="1417" w:type="dxa"/>
            <w:vMerge w:val="restart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656B3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  <w:t>Kids activities - TBC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8B79D" w14:textId="7BE0AB00" w:rsidR="00256AE2" w:rsidRPr="00F948B9" w:rsidRDefault="00AD53A9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Gear</w:t>
            </w:r>
            <w:r w:rsidR="00256AE2"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check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/Practice</w:t>
            </w:r>
          </w:p>
        </w:tc>
        <w:tc>
          <w:tcPr>
            <w:tcW w:w="1785" w:type="dxa"/>
            <w:vMerge w:val="restart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8F0C7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Skill at Arms</w:t>
            </w:r>
          </w:p>
        </w:tc>
      </w:tr>
      <w:tr w:rsidR="00256AE2" w:rsidRPr="00F948B9" w14:paraId="1E838DAB" w14:textId="77777777" w:rsidTr="00AF5EAB">
        <w:trPr>
          <w:trHeight w:val="315"/>
        </w:trPr>
        <w:tc>
          <w:tcPr>
            <w:tcW w:w="0" w:type="auto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AF73E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10:30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BEF8C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F71A886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65AEE47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973EC36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64F62" w14:textId="77777777" w:rsidR="00AD53A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Roses Tourney </w:t>
            </w:r>
          </w:p>
          <w:p w14:paraId="4F39CC53" w14:textId="1D6E4129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</w:t>
            </w:r>
            <w:r w:rsidR="00AD53A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F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rom 10.30)</w:t>
            </w:r>
          </w:p>
        </w:tc>
        <w:tc>
          <w:tcPr>
            <w:tcW w:w="1701" w:type="dxa"/>
            <w:vMerge/>
            <w:vAlign w:val="center"/>
            <w:hideMark/>
          </w:tcPr>
          <w:p w14:paraId="77607DE4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BCA89B1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11A80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IKAC</w:t>
            </w:r>
          </w:p>
        </w:tc>
        <w:tc>
          <w:tcPr>
            <w:tcW w:w="1785" w:type="dxa"/>
            <w:vMerge/>
            <w:vAlign w:val="center"/>
            <w:hideMark/>
          </w:tcPr>
          <w:p w14:paraId="0F327A1E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391C7891" w14:textId="77777777" w:rsidTr="00AF5EAB">
        <w:trPr>
          <w:trHeight w:val="51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E9883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11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DA6B0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240AA9E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E52D4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  <w:t>A&amp;S classes - TBC</w:t>
            </w:r>
          </w:p>
        </w:tc>
        <w:tc>
          <w:tcPr>
            <w:tcW w:w="1843" w:type="dxa"/>
            <w:vMerge/>
            <w:vAlign w:val="center"/>
            <w:hideMark/>
          </w:tcPr>
          <w:p w14:paraId="1D1C6A48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62608C5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C2B6BBF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8D153BC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1860280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AD2F8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33318E58" w14:textId="77777777" w:rsidTr="00AF5EAB">
        <w:trPr>
          <w:trHeight w:val="51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A31EA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98C4F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538BCA4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CA9C8D9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88B34E8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F79565D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CF2FC75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0CC0A10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EAB07CA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6B383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Pack up List</w:t>
            </w:r>
          </w:p>
        </w:tc>
      </w:tr>
      <w:tr w:rsidR="00256AE2" w:rsidRPr="00F948B9" w14:paraId="46F47BEE" w14:textId="77777777" w:rsidTr="00AF5EAB">
        <w:trPr>
          <w:trHeight w:val="51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E9313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2654" w:type="dxa"/>
            <w:gridSpan w:val="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CEFDC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Lunch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A87FD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FD02C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20AF7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B7D8C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C3934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B5576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A53FA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659C73CD" w14:textId="77777777" w:rsidTr="00AF5EAB">
        <w:trPr>
          <w:trHeight w:val="51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338B2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2D956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87575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EF2B5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Try painting with gouache</w:t>
            </w:r>
          </w:p>
        </w:tc>
        <w:tc>
          <w:tcPr>
            <w:tcW w:w="1843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1BE20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  <w:t>A&amp;S classes - TBC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7D08D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8A609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68800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C54F2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3A5CD" w14:textId="73B88381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Mini Comp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br/>
              <w:t>Buzkashi</w:t>
            </w:r>
          </w:p>
        </w:tc>
      </w:tr>
      <w:tr w:rsidR="00AF5EAB" w:rsidRPr="00F948B9" w14:paraId="0F751E62" w14:textId="77777777" w:rsidTr="00252D82">
        <w:trPr>
          <w:trHeight w:val="51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36081" w14:textId="77777777" w:rsidR="00AF5EAB" w:rsidRPr="00F948B9" w:rsidRDefault="00AF5EAB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A1753" w14:textId="77777777" w:rsidR="00AF5EAB" w:rsidRPr="00F948B9" w:rsidRDefault="00AF5EAB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D7230" w14:textId="77777777" w:rsidR="00AF5EAB" w:rsidRPr="00F948B9" w:rsidRDefault="00AF5EAB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28DA1" w14:textId="77777777" w:rsidR="00AF5EAB" w:rsidRPr="00F948B9" w:rsidRDefault="00AF5EAB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02C6F" w14:textId="77777777" w:rsidR="00AF5EAB" w:rsidRPr="00F948B9" w:rsidRDefault="00AF5EAB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686" w:type="dxa"/>
            <w:gridSpan w:val="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57B16" w14:textId="68B2F8BC" w:rsidR="00AF5EAB" w:rsidRPr="00F948B9" w:rsidRDefault="00AF5EAB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Closing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</w:t>
            </w: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ourt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FCFE3" w14:textId="77777777" w:rsidR="00AF5EAB" w:rsidRPr="00F948B9" w:rsidRDefault="00AF5EAB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70997" w14:textId="77777777" w:rsidR="00AF5EAB" w:rsidRPr="00F948B9" w:rsidRDefault="00AF5EAB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79C54" w14:textId="77777777" w:rsidR="00AF5EAB" w:rsidRPr="00F948B9" w:rsidRDefault="00AF5EAB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56AE2" w:rsidRPr="00F948B9" w14:paraId="1DAB56DB" w14:textId="77777777" w:rsidTr="00AD53A9">
        <w:trPr>
          <w:trHeight w:val="51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B3D3E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0" w:type="auto"/>
            <w:gridSpan w:val="9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92A5E" w14:textId="77777777" w:rsidR="00256AE2" w:rsidRPr="00F948B9" w:rsidRDefault="00256AE2" w:rsidP="00256A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948B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EVENT ENDS</w:t>
            </w:r>
          </w:p>
        </w:tc>
      </w:tr>
    </w:tbl>
    <w:p w14:paraId="2E2BB568" w14:textId="77777777" w:rsidR="00256AE2" w:rsidRDefault="00256AE2"/>
    <w:p w14:paraId="5E48F040" w14:textId="77777777" w:rsidR="00F948B9" w:rsidRDefault="00F948B9"/>
    <w:sectPr w:rsidR="00F948B9" w:rsidSect="00F948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44E91"/>
    <w:multiLevelType w:val="hybridMultilevel"/>
    <w:tmpl w:val="B3CAC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2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B9"/>
    <w:rsid w:val="00133DE0"/>
    <w:rsid w:val="001A305B"/>
    <w:rsid w:val="00256AE2"/>
    <w:rsid w:val="003F5F52"/>
    <w:rsid w:val="00432A0D"/>
    <w:rsid w:val="00A42E73"/>
    <w:rsid w:val="00AD53A9"/>
    <w:rsid w:val="00AF5EAB"/>
    <w:rsid w:val="00E257C6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76FD"/>
  <w15:chartTrackingRefBased/>
  <w15:docId w15:val="{D9899C81-11A1-4E20-BE6D-2C6EBD7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ash">
    <w:name w:val="Monash"/>
    <w:basedOn w:val="Normal"/>
    <w:link w:val="MonashChar"/>
    <w:qFormat/>
    <w:rsid w:val="00E257C6"/>
    <w:pPr>
      <w:spacing w:line="480" w:lineRule="auto"/>
    </w:pPr>
    <w:rPr>
      <w:rFonts w:ascii="Times New Roman" w:hAnsi="Times New Roman"/>
      <w:sz w:val="24"/>
    </w:rPr>
  </w:style>
  <w:style w:type="character" w:customStyle="1" w:styleId="MonashChar">
    <w:name w:val="Monash Char"/>
    <w:basedOn w:val="DefaultParagraphFont"/>
    <w:link w:val="Monash"/>
    <w:rsid w:val="00E257C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F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Waldron</dc:creator>
  <cp:keywords/>
  <dc:description/>
  <cp:lastModifiedBy>Meredith Waldron</cp:lastModifiedBy>
  <cp:revision>1</cp:revision>
  <dcterms:created xsi:type="dcterms:W3CDTF">2023-11-06T03:21:00Z</dcterms:created>
  <dcterms:modified xsi:type="dcterms:W3CDTF">2023-11-06T04:05:00Z</dcterms:modified>
</cp:coreProperties>
</file>